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77A" w:rsidRDefault="00D0177A" w:rsidP="003D453F">
      <w:pPr>
        <w:jc w:val="center"/>
        <w:rPr>
          <w:sz w:val="52"/>
          <w:szCs w:val="52"/>
        </w:rPr>
      </w:pPr>
      <w:r w:rsidRPr="003D453F">
        <w:rPr>
          <w:sz w:val="52"/>
          <w:szCs w:val="52"/>
        </w:rPr>
        <w:t>Dossier d’inscription</w:t>
      </w:r>
    </w:p>
    <w:p w:rsidR="003D453F" w:rsidRPr="003D453F" w:rsidRDefault="003D453F" w:rsidP="003D453F">
      <w:pPr>
        <w:jc w:val="center"/>
        <w:rPr>
          <w:sz w:val="52"/>
          <w:szCs w:val="52"/>
        </w:rPr>
      </w:pPr>
      <w:r>
        <w:rPr>
          <w:sz w:val="52"/>
          <w:szCs w:val="52"/>
        </w:rPr>
        <w:t>ALLIANCE FORMATIONS</w:t>
      </w:r>
    </w:p>
    <w:p w:rsidR="003D453F" w:rsidRDefault="003D453F"/>
    <w:p w:rsidR="00D0177A" w:rsidRDefault="00D0177A">
      <w:r>
        <w:t>NOM…………………………………………………………………</w:t>
      </w:r>
    </w:p>
    <w:p w:rsidR="00D0177A" w:rsidRDefault="00D0177A">
      <w:r>
        <w:t>PRENOM…………………………………………………………..</w:t>
      </w:r>
    </w:p>
    <w:p w:rsidR="00D0177A" w:rsidRDefault="00D0177A">
      <w:r>
        <w:t>ADRESS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0177A" w:rsidRDefault="00D0177A">
      <w:r>
        <w:t>TELEPHONE………………………………………………………</w:t>
      </w:r>
    </w:p>
    <w:p w:rsidR="003D453F" w:rsidRDefault="00D0177A">
      <w:r>
        <w:t>MAIL…………………………………………………………………</w:t>
      </w:r>
    </w:p>
    <w:p w:rsidR="00D0177A" w:rsidRDefault="003D453F">
      <w:r>
        <w:t xml:space="preserve">                                                                                                                                                                                 MES </w:t>
      </w:r>
      <w:r w:rsidR="00D0177A">
        <w:t>DIPLOMES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04B53" w:rsidRDefault="00304B53"/>
    <w:p w:rsidR="00D0177A" w:rsidRDefault="00D0177A">
      <w:r>
        <w:t xml:space="preserve">Actuellement êtes-vous en cursus d’études ?      OUI      NON </w:t>
      </w:r>
      <w:r w:rsidR="003D453F">
        <w:t xml:space="preserve"> </w:t>
      </w:r>
      <w:r>
        <w:t>(entourer)</w:t>
      </w:r>
    </w:p>
    <w:p w:rsidR="00304B53" w:rsidRDefault="00304B53"/>
    <w:p w:rsidR="003D453F" w:rsidRDefault="00D0177A">
      <w:r>
        <w:t>Vos motivations</w:t>
      </w:r>
    </w:p>
    <w:p w:rsidR="00D0177A" w:rsidRDefault="00D0177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D0177A" w:rsidRDefault="00D0177A"/>
    <w:p w:rsidR="00D0177A" w:rsidRDefault="00D0177A">
      <w:r>
        <w:t>Vos qualités pour intégrer la préparation aux concours de Journalisme ?</w:t>
      </w:r>
    </w:p>
    <w:p w:rsidR="00304B53" w:rsidRDefault="00D0177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453F" w:rsidRDefault="003D453F">
      <w:r>
        <w:lastRenderedPageBreak/>
        <w:t>De quelle manière envisagez-vous le métier de journaliste ?</w:t>
      </w:r>
    </w:p>
    <w:p w:rsidR="003D453F" w:rsidRDefault="003D453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D453F" w:rsidRDefault="003D453F"/>
    <w:p w:rsidR="003D453F" w:rsidRDefault="003D453F">
      <w:r>
        <w:t>Etes-vous prêt (e) à vous investir dans la formation en vous engageant à suivre les cours de manière assidue ?</w:t>
      </w:r>
    </w:p>
    <w:p w:rsidR="003D453F" w:rsidRDefault="003D453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453F" w:rsidRDefault="003D453F">
      <w:r>
        <w:t>Etes-vous prêt à fournir un travail important au sein des sessions de formations et à titre personnel ?</w:t>
      </w:r>
    </w:p>
    <w:p w:rsidR="003D453F" w:rsidRDefault="003D453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453F" w:rsidRDefault="003D453F"/>
    <w:p w:rsidR="00D0177A" w:rsidRDefault="003D453F">
      <w:r>
        <w:t>Quelle</w:t>
      </w:r>
      <w:r w:rsidR="00D0177A">
        <w:t xml:space="preserve"> formule vous convient ?</w:t>
      </w:r>
      <w:r>
        <w:t xml:space="preserve"> (entourer)</w:t>
      </w:r>
    </w:p>
    <w:p w:rsidR="00D0177A" w:rsidRDefault="00D0177A" w:rsidP="00D0177A">
      <w:pPr>
        <w:pStyle w:val="Paragraphedeliste"/>
        <w:numPr>
          <w:ilvl w:val="0"/>
          <w:numId w:val="2"/>
        </w:numPr>
      </w:pPr>
      <w:r>
        <w:t>Formule 1 (samedis 20 semaines)</w:t>
      </w:r>
      <w:r w:rsidR="003D453F">
        <w:t xml:space="preserve"> </w:t>
      </w:r>
    </w:p>
    <w:p w:rsidR="00D0177A" w:rsidRDefault="00D0177A" w:rsidP="00D0177A">
      <w:pPr>
        <w:pStyle w:val="Paragraphedeliste"/>
        <w:numPr>
          <w:ilvl w:val="0"/>
          <w:numId w:val="2"/>
        </w:numPr>
      </w:pPr>
      <w:r>
        <w:t>Formule 2 (intensive 12 semaines)</w:t>
      </w:r>
    </w:p>
    <w:p w:rsidR="00D0177A" w:rsidRDefault="00D0177A">
      <w:r>
        <w:t>Si vous êtes sélectionné de quelle manière souh</w:t>
      </w:r>
      <w:r w:rsidR="003D453F">
        <w:t>aitez-vous régler la formation (entourer)</w:t>
      </w:r>
    </w:p>
    <w:p w:rsidR="00D0177A" w:rsidRDefault="00D0177A" w:rsidP="00D0177A">
      <w:pPr>
        <w:pStyle w:val="Paragraphedeliste"/>
        <w:numPr>
          <w:ilvl w:val="0"/>
          <w:numId w:val="1"/>
        </w:numPr>
      </w:pPr>
      <w:r>
        <w:t>Paiement comptant (-5%)</w:t>
      </w:r>
    </w:p>
    <w:p w:rsidR="00D0177A" w:rsidRDefault="00D0177A" w:rsidP="00D0177A">
      <w:pPr>
        <w:pStyle w:val="Paragraphedeliste"/>
        <w:numPr>
          <w:ilvl w:val="0"/>
          <w:numId w:val="1"/>
        </w:numPr>
      </w:pPr>
      <w:r>
        <w:t>En 2 fois</w:t>
      </w:r>
    </w:p>
    <w:p w:rsidR="003D453F" w:rsidRDefault="00D0177A" w:rsidP="003D453F">
      <w:pPr>
        <w:pStyle w:val="Paragraphedeliste"/>
        <w:numPr>
          <w:ilvl w:val="0"/>
          <w:numId w:val="1"/>
        </w:numPr>
      </w:pPr>
      <w:r>
        <w:t>En 3 fois</w:t>
      </w:r>
    </w:p>
    <w:p w:rsidR="003D453F" w:rsidRDefault="003D453F" w:rsidP="003D453F"/>
    <w:p w:rsidR="003D453F" w:rsidRPr="003D453F" w:rsidRDefault="003D453F" w:rsidP="003D453F">
      <w:pPr>
        <w:rPr>
          <w:i/>
          <w:sz w:val="24"/>
          <w:szCs w:val="24"/>
        </w:rPr>
      </w:pPr>
      <w:r w:rsidRPr="003D453F">
        <w:rPr>
          <w:i/>
          <w:sz w:val="56"/>
          <w:szCs w:val="56"/>
        </w:rPr>
        <w:t>Alliance Formations vous remercie, veuillez nous retournez ce dossier d’inscription à :</w:t>
      </w:r>
      <w:r>
        <w:rPr>
          <w:i/>
          <w:sz w:val="56"/>
          <w:szCs w:val="56"/>
        </w:rPr>
        <w:t xml:space="preserve"> </w:t>
      </w:r>
      <w:r>
        <w:rPr>
          <w:i/>
          <w:sz w:val="24"/>
          <w:szCs w:val="24"/>
        </w:rPr>
        <w:t>REPONSE SOUS 10 JOURS</w:t>
      </w:r>
    </w:p>
    <w:p w:rsidR="003D453F" w:rsidRPr="003D453F" w:rsidRDefault="003D453F" w:rsidP="003D453F">
      <w:pPr>
        <w:rPr>
          <w:i/>
          <w:sz w:val="36"/>
          <w:szCs w:val="36"/>
        </w:rPr>
      </w:pPr>
      <w:r w:rsidRPr="003D453F">
        <w:rPr>
          <w:i/>
          <w:sz w:val="36"/>
          <w:szCs w:val="36"/>
        </w:rPr>
        <w:t>allianceformations974@gmail.com</w:t>
      </w:r>
      <w:bookmarkStart w:id="0" w:name="_GoBack"/>
      <w:bookmarkEnd w:id="0"/>
    </w:p>
    <w:sectPr w:rsidR="003D453F" w:rsidRPr="003D4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13697"/>
    <w:multiLevelType w:val="hybridMultilevel"/>
    <w:tmpl w:val="4A5CFF20"/>
    <w:lvl w:ilvl="0" w:tplc="794248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35262"/>
    <w:multiLevelType w:val="hybridMultilevel"/>
    <w:tmpl w:val="1F58B7AC"/>
    <w:lvl w:ilvl="0" w:tplc="ECB45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7A"/>
    <w:rsid w:val="002A0326"/>
    <w:rsid w:val="00304B53"/>
    <w:rsid w:val="003D453F"/>
    <w:rsid w:val="0086743E"/>
    <w:rsid w:val="00D0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36C96-BB58-4B59-84E5-E5BB8CA8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177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D45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526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dijoux</dc:creator>
  <cp:keywords/>
  <dc:description/>
  <cp:lastModifiedBy>sabine dijoux</cp:lastModifiedBy>
  <cp:revision>1</cp:revision>
  <dcterms:created xsi:type="dcterms:W3CDTF">2021-08-05T16:22:00Z</dcterms:created>
  <dcterms:modified xsi:type="dcterms:W3CDTF">2021-08-05T16:45:00Z</dcterms:modified>
</cp:coreProperties>
</file>